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B923" w14:textId="77777777" w:rsidR="00227AE6" w:rsidRPr="0048607C" w:rsidRDefault="00A3480F" w:rsidP="00A3480F">
      <w:pPr>
        <w:pStyle w:val="Bezmezer"/>
        <w:rPr>
          <w:b/>
          <w:sz w:val="36"/>
          <w:szCs w:val="36"/>
        </w:rPr>
      </w:pPr>
      <w:r w:rsidRPr="0048607C">
        <w:rPr>
          <w:b/>
          <w:sz w:val="36"/>
          <w:szCs w:val="36"/>
        </w:rPr>
        <w:t>Oznámení o odstoupení od smlouvy</w:t>
      </w:r>
    </w:p>
    <w:p w14:paraId="337E6229" w14:textId="77777777" w:rsidR="00A3480F" w:rsidRPr="00A3480F" w:rsidRDefault="00A3480F" w:rsidP="00A3480F">
      <w:pPr>
        <w:pStyle w:val="Bezmezer"/>
        <w:rPr>
          <w:sz w:val="28"/>
          <w:szCs w:val="28"/>
        </w:rPr>
      </w:pPr>
    </w:p>
    <w:p w14:paraId="12888EB2" w14:textId="77777777" w:rsidR="00A3480F" w:rsidRPr="0048607C" w:rsidRDefault="00A3480F" w:rsidP="00A3480F">
      <w:pPr>
        <w:pStyle w:val="Bezmezer"/>
        <w:rPr>
          <w:sz w:val="32"/>
          <w:szCs w:val="32"/>
        </w:rPr>
      </w:pPr>
      <w:r w:rsidRPr="0048607C">
        <w:rPr>
          <w:sz w:val="32"/>
          <w:szCs w:val="32"/>
        </w:rPr>
        <w:t xml:space="preserve">SAMLUX, spol. s.r.o. </w:t>
      </w:r>
    </w:p>
    <w:p w14:paraId="1BD7074D" w14:textId="77777777" w:rsidR="00A3480F" w:rsidRPr="0048607C" w:rsidRDefault="00A3480F" w:rsidP="00A3480F">
      <w:pPr>
        <w:pStyle w:val="Bezmezer"/>
        <w:rPr>
          <w:sz w:val="32"/>
          <w:szCs w:val="32"/>
        </w:rPr>
      </w:pPr>
      <w:r w:rsidRPr="0048607C">
        <w:rPr>
          <w:sz w:val="32"/>
          <w:szCs w:val="32"/>
        </w:rPr>
        <w:t>Tiskařská 599/12</w:t>
      </w:r>
    </w:p>
    <w:p w14:paraId="233FD723" w14:textId="77777777" w:rsidR="00A3480F" w:rsidRPr="0048607C" w:rsidRDefault="00A3480F" w:rsidP="00A3480F">
      <w:pPr>
        <w:pStyle w:val="Bezmezer"/>
        <w:rPr>
          <w:sz w:val="32"/>
          <w:szCs w:val="32"/>
        </w:rPr>
      </w:pPr>
      <w:r w:rsidRPr="0048607C">
        <w:rPr>
          <w:sz w:val="32"/>
          <w:szCs w:val="32"/>
        </w:rPr>
        <w:t>108 00 Praha</w:t>
      </w:r>
    </w:p>
    <w:p w14:paraId="632D1C19" w14:textId="77777777" w:rsidR="00A3480F" w:rsidRPr="0048607C" w:rsidRDefault="00A3480F" w:rsidP="00A3480F">
      <w:pPr>
        <w:pStyle w:val="Bezmezer"/>
        <w:rPr>
          <w:sz w:val="32"/>
          <w:szCs w:val="32"/>
        </w:rPr>
      </w:pPr>
    </w:p>
    <w:p w14:paraId="549BE8BC" w14:textId="77777777" w:rsidR="00A3480F" w:rsidRPr="0048607C" w:rsidRDefault="00A3480F" w:rsidP="00A3480F">
      <w:pPr>
        <w:pStyle w:val="Bezmezer"/>
        <w:rPr>
          <w:sz w:val="32"/>
          <w:szCs w:val="32"/>
        </w:rPr>
      </w:pPr>
      <w:r w:rsidRPr="0048607C">
        <w:rPr>
          <w:sz w:val="32"/>
          <w:szCs w:val="32"/>
        </w:rPr>
        <w:t>Oznamuji tímto, že odstupuji od smlouvy o nákupu tohoto zboží:</w:t>
      </w:r>
    </w:p>
    <w:p w14:paraId="34121DE9" w14:textId="51DFFB86" w:rsidR="0048607C" w:rsidRDefault="0048607C" w:rsidP="00A3480F">
      <w:pPr>
        <w:pStyle w:val="Bezmezer"/>
        <w:rPr>
          <w:b/>
          <w:sz w:val="32"/>
          <w:szCs w:val="32"/>
        </w:rPr>
      </w:pPr>
    </w:p>
    <w:p w14:paraId="18C1326A" w14:textId="77777777" w:rsidR="0088744E" w:rsidRPr="0048607C" w:rsidRDefault="0088744E" w:rsidP="00A3480F">
      <w:pPr>
        <w:pStyle w:val="Bezmezer"/>
        <w:rPr>
          <w:sz w:val="32"/>
          <w:szCs w:val="32"/>
        </w:rPr>
      </w:pPr>
    </w:p>
    <w:p w14:paraId="36123535" w14:textId="053F071E" w:rsidR="00A3480F" w:rsidRPr="0048607C" w:rsidRDefault="0088744E" w:rsidP="00A3480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Jméno</w:t>
      </w:r>
    </w:p>
    <w:p w14:paraId="77CDEAA8" w14:textId="6F65D36F" w:rsidR="00A3480F" w:rsidRPr="0048607C" w:rsidRDefault="0088744E" w:rsidP="00A3480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Adresa</w:t>
      </w:r>
    </w:p>
    <w:p w14:paraId="31B01D67" w14:textId="77777777" w:rsidR="00A3480F" w:rsidRPr="0048607C" w:rsidRDefault="00A3480F" w:rsidP="00A3480F">
      <w:pPr>
        <w:pStyle w:val="Bezmezer"/>
        <w:rPr>
          <w:sz w:val="32"/>
          <w:szCs w:val="32"/>
        </w:rPr>
      </w:pPr>
    </w:p>
    <w:p w14:paraId="4C64C153" w14:textId="306D349F" w:rsidR="00A3480F" w:rsidRPr="0048607C" w:rsidRDefault="00A3480F" w:rsidP="00A3480F">
      <w:pPr>
        <w:pStyle w:val="Bezmezer"/>
        <w:rPr>
          <w:sz w:val="32"/>
          <w:szCs w:val="32"/>
        </w:rPr>
      </w:pPr>
      <w:r w:rsidRPr="0048607C">
        <w:rPr>
          <w:sz w:val="32"/>
          <w:szCs w:val="32"/>
        </w:rPr>
        <w:t xml:space="preserve">Datum objednaného zboží: </w:t>
      </w:r>
    </w:p>
    <w:p w14:paraId="50595CE0" w14:textId="688895CB" w:rsidR="00A3480F" w:rsidRPr="0048607C" w:rsidRDefault="00A3480F" w:rsidP="00A3480F">
      <w:pPr>
        <w:pStyle w:val="Bezmezer"/>
        <w:rPr>
          <w:sz w:val="32"/>
          <w:szCs w:val="32"/>
        </w:rPr>
      </w:pPr>
      <w:r w:rsidRPr="0048607C">
        <w:rPr>
          <w:sz w:val="32"/>
          <w:szCs w:val="32"/>
        </w:rPr>
        <w:t xml:space="preserve">Číslo faktury: </w:t>
      </w:r>
    </w:p>
    <w:p w14:paraId="0F4CE168" w14:textId="5AE78B60" w:rsidR="00A3480F" w:rsidRPr="0048607C" w:rsidRDefault="00A3480F" w:rsidP="00A3480F">
      <w:pPr>
        <w:pStyle w:val="Bezmezer"/>
        <w:rPr>
          <w:sz w:val="32"/>
          <w:szCs w:val="32"/>
        </w:rPr>
      </w:pPr>
      <w:r w:rsidRPr="0048607C">
        <w:rPr>
          <w:sz w:val="32"/>
          <w:szCs w:val="32"/>
        </w:rPr>
        <w:t>Číslo objednávky:</w:t>
      </w:r>
      <w:r w:rsidR="0048607C" w:rsidRPr="0048607C">
        <w:rPr>
          <w:sz w:val="32"/>
          <w:szCs w:val="32"/>
        </w:rPr>
        <w:t xml:space="preserve"> </w:t>
      </w:r>
    </w:p>
    <w:p w14:paraId="13701911" w14:textId="77777777" w:rsidR="00A3480F" w:rsidRPr="0048607C" w:rsidRDefault="00A3480F" w:rsidP="00A3480F">
      <w:pPr>
        <w:pStyle w:val="Bezmezer"/>
        <w:rPr>
          <w:sz w:val="32"/>
          <w:szCs w:val="32"/>
        </w:rPr>
      </w:pPr>
      <w:r w:rsidRPr="0048607C">
        <w:rPr>
          <w:sz w:val="32"/>
          <w:szCs w:val="32"/>
        </w:rPr>
        <w:t>Číslo účtu pro bezhotovostní vrácení kupní ceny:</w:t>
      </w:r>
    </w:p>
    <w:p w14:paraId="61B00340" w14:textId="77777777" w:rsidR="0048607C" w:rsidRPr="0048607C" w:rsidRDefault="0048607C" w:rsidP="00A3480F">
      <w:pPr>
        <w:pStyle w:val="Bezmezer"/>
        <w:rPr>
          <w:sz w:val="32"/>
          <w:szCs w:val="32"/>
        </w:rPr>
      </w:pPr>
    </w:p>
    <w:p w14:paraId="38798DC9" w14:textId="77777777" w:rsidR="0048607C" w:rsidRPr="0048607C" w:rsidRDefault="0048607C" w:rsidP="00A3480F">
      <w:pPr>
        <w:pStyle w:val="Bezmezer"/>
        <w:rPr>
          <w:sz w:val="32"/>
          <w:szCs w:val="32"/>
        </w:rPr>
      </w:pPr>
      <w:r w:rsidRPr="0048607C">
        <w:rPr>
          <w:sz w:val="32"/>
          <w:szCs w:val="32"/>
        </w:rPr>
        <w:t>Kupní smlouva a odstoupení od smlouvy se řídí Obchodními podmínkami uvedenými na vašem webu.</w:t>
      </w:r>
    </w:p>
    <w:p w14:paraId="2A412233" w14:textId="77777777" w:rsidR="0048607C" w:rsidRPr="0048607C" w:rsidRDefault="0048607C" w:rsidP="00A3480F">
      <w:pPr>
        <w:pStyle w:val="Bezmezer"/>
        <w:rPr>
          <w:sz w:val="32"/>
          <w:szCs w:val="32"/>
        </w:rPr>
      </w:pPr>
    </w:p>
    <w:p w14:paraId="1C7BAB76" w14:textId="7FA48AF3" w:rsidR="0048607C" w:rsidRDefault="0088744E" w:rsidP="00A3480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Jméno</w:t>
      </w:r>
    </w:p>
    <w:p w14:paraId="66739791" w14:textId="0665B055" w:rsidR="0088744E" w:rsidRPr="0048607C" w:rsidRDefault="0088744E" w:rsidP="00A3480F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Datum</w:t>
      </w:r>
    </w:p>
    <w:sectPr w:rsidR="0088744E" w:rsidRPr="0048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0F"/>
    <w:rsid w:val="00227AE6"/>
    <w:rsid w:val="00436A66"/>
    <w:rsid w:val="0048607C"/>
    <w:rsid w:val="0088744E"/>
    <w:rsid w:val="00A3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B330"/>
  <w15:chartTrackingRefBased/>
  <w15:docId w15:val="{86179209-DBD4-477C-8E27-36F77F2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4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K88959</cp:lastModifiedBy>
  <cp:revision>2</cp:revision>
  <dcterms:created xsi:type="dcterms:W3CDTF">2021-09-06T14:07:00Z</dcterms:created>
  <dcterms:modified xsi:type="dcterms:W3CDTF">2021-09-06T14:07:00Z</dcterms:modified>
</cp:coreProperties>
</file>